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F457" w14:textId="77777777" w:rsidR="00564EE1" w:rsidRDefault="00564EE1" w:rsidP="00564E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0977E" wp14:editId="4470A17A">
                <wp:simplePos x="0" y="0"/>
                <wp:positionH relativeFrom="column">
                  <wp:posOffset>1756410</wp:posOffset>
                </wp:positionH>
                <wp:positionV relativeFrom="paragraph">
                  <wp:posOffset>36830</wp:posOffset>
                </wp:positionV>
                <wp:extent cx="2667000" cy="1171575"/>
                <wp:effectExtent l="13335" t="8255" r="571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15B8" w14:textId="77777777" w:rsidR="00564EE1" w:rsidRDefault="00564EE1" w:rsidP="00564E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7E0D88" w14:textId="77777777" w:rsidR="00564EE1" w:rsidRDefault="00564EE1" w:rsidP="00564E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ANNUAL GENERAL MEETING</w:t>
                            </w:r>
                          </w:p>
                          <w:p w14:paraId="5EDA0481" w14:textId="77777777" w:rsidR="00564EE1" w:rsidRDefault="00564EE1" w:rsidP="00564EE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PROXY APPOINTMENT FORM </w:t>
                            </w:r>
                          </w:p>
                          <w:p w14:paraId="6CEBAA7E" w14:textId="77777777" w:rsidR="00564EE1" w:rsidRDefault="00564EE1" w:rsidP="00564EE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097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8.3pt;margin-top:2.9pt;width:210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">
                <v:textbox>
                  <w:txbxContent>
                    <w:p w14:paraId="47F015B8" w14:textId="77777777" w:rsidR="00564EE1" w:rsidRDefault="00564EE1" w:rsidP="00564EE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14:paraId="607E0D88" w14:textId="77777777" w:rsidR="00564EE1" w:rsidRDefault="00564EE1" w:rsidP="00564EE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ANNUAL GENERAL MEETING</w:t>
                      </w:r>
                    </w:p>
                    <w:p w14:paraId="5EDA0481" w14:textId="77777777" w:rsidR="00564EE1" w:rsidRDefault="00564EE1" w:rsidP="00564EE1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PROXY APPOINTMENT FORM </w:t>
                      </w:r>
                    </w:p>
                    <w:p w14:paraId="6CEBAA7E" w14:textId="77777777" w:rsidR="00564EE1" w:rsidRDefault="00564EE1" w:rsidP="00564EE1">
                      <w:pPr>
                        <w:jc w:val="center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85DA3" w14:textId="77777777" w:rsidR="00564EE1" w:rsidRDefault="00564EE1" w:rsidP="00564EE1">
      <w:pPr>
        <w:jc w:val="center"/>
      </w:pPr>
    </w:p>
    <w:p w14:paraId="443CFA40" w14:textId="77777777" w:rsidR="00564EE1" w:rsidRDefault="00564EE1" w:rsidP="00564EE1">
      <w:pPr>
        <w:jc w:val="center"/>
      </w:pPr>
    </w:p>
    <w:p w14:paraId="72594064" w14:textId="77777777" w:rsidR="00564EE1" w:rsidRDefault="00564EE1" w:rsidP="00564EE1">
      <w:pPr>
        <w:jc w:val="both"/>
      </w:pPr>
    </w:p>
    <w:p w14:paraId="65081FAE" w14:textId="77777777" w:rsidR="00564EE1" w:rsidRDefault="00564EE1" w:rsidP="00564EE1">
      <w:pPr>
        <w:jc w:val="both"/>
      </w:pPr>
    </w:p>
    <w:p w14:paraId="03B45106" w14:textId="77777777" w:rsidR="00564EE1" w:rsidRDefault="00564EE1" w:rsidP="00564EE1">
      <w:pPr>
        <w:jc w:val="both"/>
      </w:pPr>
    </w:p>
    <w:p w14:paraId="3794FB7E" w14:textId="77777777" w:rsidR="00564EE1" w:rsidRDefault="00564EE1" w:rsidP="00564EE1">
      <w:pPr>
        <w:jc w:val="both"/>
      </w:pPr>
    </w:p>
    <w:p w14:paraId="6980DFF8" w14:textId="77777777" w:rsidR="00564EE1" w:rsidRDefault="00564EE1" w:rsidP="00564EE1">
      <w:pPr>
        <w:jc w:val="both"/>
      </w:pPr>
    </w:p>
    <w:p w14:paraId="101D2D13" w14:textId="77777777" w:rsidR="00564EE1" w:rsidRDefault="00564EE1" w:rsidP="00564EE1">
      <w:pPr>
        <w:jc w:val="both"/>
      </w:pPr>
    </w:p>
    <w:p w14:paraId="4A56EEAB" w14:textId="77777777" w:rsidR="00564EE1" w:rsidRDefault="00564EE1" w:rsidP="00564EE1">
      <w:pPr>
        <w:jc w:val="both"/>
      </w:pPr>
    </w:p>
    <w:p w14:paraId="040EFBE1" w14:textId="77777777" w:rsidR="00564EE1" w:rsidRDefault="00564EE1" w:rsidP="00564EE1">
      <w:pPr>
        <w:jc w:val="both"/>
      </w:pPr>
    </w:p>
    <w:p w14:paraId="4DE18D7A" w14:textId="77777777" w:rsidR="00564EE1" w:rsidRDefault="00564EE1" w:rsidP="00564EE1">
      <w:pPr>
        <w:jc w:val="both"/>
      </w:pPr>
    </w:p>
    <w:p w14:paraId="60FD57A3" w14:textId="3B6563EB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I….................................................................................................................................................</w:t>
      </w:r>
    </w:p>
    <w:p w14:paraId="7217EBA4" w14:textId="77777777" w:rsidR="00564EE1" w:rsidRDefault="00564EE1" w:rsidP="00564EE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(Print Full Name)</w:t>
      </w:r>
    </w:p>
    <w:p w14:paraId="1AB7F435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1E205206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Member of the…............................................................................................................Golf Club </w:t>
      </w:r>
    </w:p>
    <w:p w14:paraId="58F76F91" w14:textId="77777777" w:rsidR="00564EE1" w:rsidRDefault="00564EE1" w:rsidP="00564EE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(Print Name of Golf Club)</w:t>
      </w:r>
    </w:p>
    <w:p w14:paraId="27800124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68BB3E1E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724B0699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43490588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Hereby appoint…............................................................................................................................</w:t>
      </w:r>
    </w:p>
    <w:p w14:paraId="63660640" w14:textId="77777777" w:rsidR="00564EE1" w:rsidRDefault="00564EE1" w:rsidP="00564EE1">
      <w:pPr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(Print Full Name of Proxy)</w:t>
      </w:r>
    </w:p>
    <w:p w14:paraId="5C0AA8E7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05B0A6D1" w14:textId="3332CC9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be my proxy and vote on my behalf on all matters raised at the SRGC Annual General Meeting scheduled to be held on Sunday 1</w:t>
      </w:r>
      <w:r w:rsidR="00650503">
        <w:rPr>
          <w:rFonts w:ascii="Calibri" w:hAnsi="Calibri"/>
          <w:sz w:val="22"/>
          <w:szCs w:val="22"/>
        </w:rPr>
        <w:t>4</w:t>
      </w:r>
      <w:r w:rsidRPr="00564EE1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</w:t>
      </w:r>
      <w:r w:rsidR="00650503">
        <w:rPr>
          <w:rFonts w:ascii="Calibri" w:hAnsi="Calibri"/>
          <w:sz w:val="22"/>
          <w:szCs w:val="22"/>
        </w:rPr>
        <w:t>March</w:t>
      </w:r>
      <w:r>
        <w:rPr>
          <w:rFonts w:ascii="Calibri" w:hAnsi="Calibri"/>
          <w:sz w:val="22"/>
          <w:szCs w:val="22"/>
        </w:rPr>
        <w:t xml:space="preserve"> 20</w:t>
      </w:r>
      <w:r w:rsidR="00650503">
        <w:rPr>
          <w:rFonts w:ascii="Calibri" w:hAnsi="Calibri"/>
          <w:sz w:val="22"/>
          <w:szCs w:val="22"/>
        </w:rPr>
        <w:t>21</w:t>
      </w:r>
    </w:p>
    <w:p w14:paraId="64FC5E0A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567CD167" w14:textId="77777777" w:rsidR="00564EE1" w:rsidRDefault="00564EE1" w:rsidP="00564EE1">
      <w:pPr>
        <w:jc w:val="both"/>
        <w:rPr>
          <w:rFonts w:ascii="Calibri" w:hAnsi="Calibri"/>
          <w:sz w:val="22"/>
          <w:szCs w:val="22"/>
        </w:rPr>
      </w:pPr>
    </w:p>
    <w:p w14:paraId="0D7A4D30" w14:textId="3BB6F255" w:rsidR="00564EE1" w:rsidRDefault="00564EE1" w:rsidP="00564EE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Signed ….................................................................................................  Date </w:t>
      </w:r>
    </w:p>
    <w:p w14:paraId="27EFEC14" w14:textId="77777777" w:rsidR="00564EE1" w:rsidRDefault="00564EE1" w:rsidP="00564EE1">
      <w:pPr>
        <w:jc w:val="both"/>
        <w:rPr>
          <w:rFonts w:ascii="Calibri" w:hAnsi="Calibri"/>
        </w:rPr>
      </w:pPr>
    </w:p>
    <w:p w14:paraId="5591B8EF" w14:textId="77777777" w:rsidR="00830064" w:rsidRDefault="00830064"/>
    <w:sectPr w:rsidR="0083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E1"/>
    <w:rsid w:val="00564EE1"/>
    <w:rsid w:val="00650503"/>
    <w:rsid w:val="0083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4160"/>
  <w15:chartTrackingRefBased/>
  <w15:docId w15:val="{AC7594AE-FD65-4E9D-9568-5771F5EE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dc:description/>
  <cp:lastModifiedBy>Karen Collins</cp:lastModifiedBy>
  <cp:revision>2</cp:revision>
  <cp:lastPrinted>2019-02-16T10:18:00Z</cp:lastPrinted>
  <dcterms:created xsi:type="dcterms:W3CDTF">2019-02-16T10:15:00Z</dcterms:created>
  <dcterms:modified xsi:type="dcterms:W3CDTF">2021-02-23T21:21:00Z</dcterms:modified>
</cp:coreProperties>
</file>